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5" w:rsidRPr="00380DEA" w:rsidRDefault="00A90AC5" w:rsidP="00A90AC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Кинельское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A90AC5" w:rsidRPr="00380DEA" w:rsidRDefault="00A90AC5" w:rsidP="00A90AC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80DEA">
        <w:rPr>
          <w:rFonts w:ascii="Times New Roman" w:hAnsi="Times New Roman" w:cs="Times New Roman"/>
          <w:sz w:val="24"/>
          <w:szCs w:val="24"/>
        </w:rPr>
        <w:t>ГБУ ДПО «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</w:p>
    <w:p w:rsidR="00A90AC5" w:rsidRDefault="00A90AC5" w:rsidP="00A90AC5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C5" w:rsidRDefault="00A90AC5" w:rsidP="00A90AC5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C5" w:rsidRDefault="00A90AC5" w:rsidP="00A90AC5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0AC5" w:rsidRDefault="00A90AC5" w:rsidP="00A90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инструкторов по физической культуре </w:t>
      </w:r>
    </w:p>
    <w:p w:rsidR="00A90AC5" w:rsidRPr="00A90AC5" w:rsidRDefault="00A90AC5" w:rsidP="00A90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C5">
        <w:rPr>
          <w:rFonts w:ascii="Times New Roman" w:hAnsi="Times New Roman" w:cs="Times New Roman"/>
          <w:b/>
          <w:sz w:val="28"/>
          <w:szCs w:val="28"/>
        </w:rPr>
        <w:t xml:space="preserve">по теме: «Основные направления работы на 2017-2018 </w:t>
      </w:r>
      <w:proofErr w:type="spellStart"/>
      <w:r w:rsidRPr="00A90AC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90AC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90AC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90AC5">
        <w:rPr>
          <w:rFonts w:ascii="Times New Roman" w:hAnsi="Times New Roman" w:cs="Times New Roman"/>
          <w:b/>
          <w:sz w:val="28"/>
          <w:szCs w:val="28"/>
        </w:rPr>
        <w:t>»</w:t>
      </w:r>
    </w:p>
    <w:p w:rsidR="009269C5" w:rsidRDefault="009269C5" w:rsidP="00926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года, в 9.00</w:t>
      </w:r>
    </w:p>
    <w:p w:rsidR="00A90AC5" w:rsidRDefault="009269C5" w:rsidP="009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екционный зал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tbl>
      <w:tblPr>
        <w:tblStyle w:val="a3"/>
        <w:tblpPr w:leftFromText="180" w:rightFromText="180" w:vertAnchor="text" w:horzAnchor="margin" w:tblpY="207"/>
        <w:tblW w:w="9889" w:type="dxa"/>
        <w:tblLook w:val="04A0" w:firstRow="1" w:lastRow="0" w:firstColumn="1" w:lastColumn="0" w:noHBand="0" w:noVBand="1"/>
      </w:tblPr>
      <w:tblGrid>
        <w:gridCol w:w="508"/>
        <w:gridCol w:w="4819"/>
        <w:gridCol w:w="4562"/>
      </w:tblGrid>
      <w:tr w:rsidR="00A90AC5" w:rsidTr="0088767E">
        <w:tc>
          <w:tcPr>
            <w:tcW w:w="508" w:type="dxa"/>
          </w:tcPr>
          <w:p w:rsidR="00A90AC5" w:rsidRPr="00B26EDE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  <w:p w:rsidR="00A90AC5" w:rsidRPr="004178FD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A90AC5" w:rsidRPr="004178FD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A90AC5" w:rsidTr="0088767E">
        <w:tc>
          <w:tcPr>
            <w:tcW w:w="508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90AC5" w:rsidRDefault="00A90AC5" w:rsidP="00887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методического объединения в 2016-2017 уч. году</w:t>
            </w:r>
          </w:p>
        </w:tc>
        <w:tc>
          <w:tcPr>
            <w:tcW w:w="4562" w:type="dxa"/>
          </w:tcPr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Татьяна Николаевна, инструктор по физической культуре СП д/с «Буратино» ГБОУ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AC5" w:rsidRPr="004178FD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C5" w:rsidTr="0088767E">
        <w:tc>
          <w:tcPr>
            <w:tcW w:w="508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90AC5" w:rsidRPr="0073136A" w:rsidRDefault="00A90AC5" w:rsidP="0088767E">
            <w:pPr>
              <w:rPr>
                <w:rFonts w:ascii="Times New Roman" w:hAnsi="Times New Roman"/>
                <w:sz w:val="28"/>
                <w:szCs w:val="28"/>
              </w:rPr>
            </w:pPr>
            <w:r w:rsidRPr="00223289">
              <w:rPr>
                <w:rFonts w:ascii="Times New Roman" w:hAnsi="Times New Roman"/>
                <w:sz w:val="28"/>
                <w:szCs w:val="28"/>
              </w:rPr>
              <w:t>Основные направления работы в новом учебном году</w:t>
            </w:r>
          </w:p>
        </w:tc>
        <w:tc>
          <w:tcPr>
            <w:tcW w:w="4562" w:type="dxa"/>
          </w:tcPr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еменовна</w:t>
            </w:r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, методист ГБУ ДПО «</w:t>
            </w:r>
            <w:proofErr w:type="spellStart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4178F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A90AC5" w:rsidRPr="004178FD" w:rsidRDefault="00A90AC5" w:rsidP="008876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AC5" w:rsidTr="0088767E">
        <w:tc>
          <w:tcPr>
            <w:tcW w:w="508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90AC5" w:rsidRPr="00341315" w:rsidRDefault="00A90AC5" w:rsidP="008876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на 2017-2018 уч. году</w:t>
            </w:r>
          </w:p>
        </w:tc>
        <w:tc>
          <w:tcPr>
            <w:tcW w:w="4562" w:type="dxa"/>
          </w:tcPr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Татьяна Николаевна, инструктор по физической культуре СП д/с «Буратино» ГБОУ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AC5" w:rsidRPr="004178FD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C5" w:rsidTr="0088767E">
        <w:tc>
          <w:tcPr>
            <w:tcW w:w="508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90AC5" w:rsidRDefault="00A90AC5" w:rsidP="0088767E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35534">
              <w:rPr>
                <w:szCs w:val="28"/>
              </w:rPr>
              <w:t>рактик</w:t>
            </w:r>
            <w:r>
              <w:rPr>
                <w:szCs w:val="28"/>
              </w:rPr>
              <w:t>а организации работы</w:t>
            </w:r>
            <w:r w:rsidRPr="00835534">
              <w:rPr>
                <w:szCs w:val="28"/>
              </w:rPr>
              <w:t xml:space="preserve"> </w:t>
            </w:r>
            <w:r>
              <w:rPr>
                <w:szCs w:val="28"/>
              </w:rPr>
              <w:t>детского сад по просвещению родителей в вопросах физического развития</w:t>
            </w:r>
          </w:p>
          <w:p w:rsidR="00A90AC5" w:rsidRPr="00122280" w:rsidRDefault="00A90AC5" w:rsidP="0088767E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562" w:type="dxa"/>
          </w:tcPr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Татьянина Ольга Анатольевна, инструктор по физической культуре 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C5" w:rsidTr="0088767E">
        <w:tc>
          <w:tcPr>
            <w:tcW w:w="508" w:type="dxa"/>
          </w:tcPr>
          <w:p w:rsidR="00A90AC5" w:rsidRDefault="00A90AC5" w:rsidP="00887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90AC5" w:rsidRDefault="00A90AC5" w:rsidP="0088767E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Информация об участии в областной августовской конференции</w:t>
            </w:r>
          </w:p>
          <w:p w:rsidR="00A90AC5" w:rsidRPr="00835534" w:rsidRDefault="00A90AC5" w:rsidP="0088767E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562" w:type="dxa"/>
          </w:tcPr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Татьяна Николаевна, инструктор по физической культуре СП д/с «Буратино» ГБОУ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AC5" w:rsidRDefault="00A90AC5" w:rsidP="0088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306" w:rsidRDefault="00237306"/>
    <w:sectPr w:rsidR="0023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5"/>
    <w:rsid w:val="00237306"/>
    <w:rsid w:val="009269C5"/>
    <w:rsid w:val="00A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90A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90A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0A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90A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90A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0A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2017-09-19T04:14:00Z</dcterms:created>
  <dcterms:modified xsi:type="dcterms:W3CDTF">2017-09-19T04:21:00Z</dcterms:modified>
</cp:coreProperties>
</file>